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49" w:rsidRPr="008D389A" w:rsidRDefault="008D389A" w:rsidP="008D389A">
      <w:pPr>
        <w:jc w:val="center"/>
        <w:rPr>
          <w:rFonts w:ascii="ＤＨＰ特太ゴシック体" w:eastAsia="ＤＨＰ特太ゴシック体"/>
          <w:sz w:val="28"/>
          <w:szCs w:val="28"/>
        </w:rPr>
      </w:pPr>
      <w:r w:rsidRPr="008D389A">
        <w:rPr>
          <w:rFonts w:ascii="ＤＨＰ特太ゴシック体" w:eastAsia="ＤＨＰ特太ゴシック体" w:hint="eastAsia"/>
          <w:sz w:val="28"/>
          <w:szCs w:val="28"/>
        </w:rPr>
        <w:t>【柏崎産業立地セミナー申込書】</w:t>
      </w:r>
    </w:p>
    <w:p w:rsidR="008D389A" w:rsidRDefault="008D389A" w:rsidP="008D389A">
      <w:pPr>
        <w:jc w:val="left"/>
        <w:rPr>
          <w:sz w:val="24"/>
          <w:szCs w:val="24"/>
        </w:rPr>
      </w:pPr>
    </w:p>
    <w:p w:rsidR="008D389A" w:rsidRPr="008D389A" w:rsidRDefault="008D389A" w:rsidP="008D389A">
      <w:pPr>
        <w:jc w:val="left"/>
        <w:rPr>
          <w:b/>
          <w:sz w:val="24"/>
          <w:szCs w:val="24"/>
        </w:rPr>
      </w:pPr>
      <w:r w:rsidRPr="008D389A">
        <w:rPr>
          <w:rFonts w:hint="eastAsia"/>
          <w:b/>
          <w:sz w:val="24"/>
          <w:szCs w:val="24"/>
        </w:rPr>
        <w:t>柏崎市</w:t>
      </w:r>
    </w:p>
    <w:p w:rsidR="008D389A" w:rsidRPr="008D389A" w:rsidRDefault="008D389A" w:rsidP="008D389A">
      <w:pPr>
        <w:jc w:val="left"/>
        <w:rPr>
          <w:b/>
          <w:sz w:val="24"/>
          <w:szCs w:val="24"/>
        </w:rPr>
      </w:pPr>
      <w:r w:rsidRPr="008D389A">
        <w:rPr>
          <w:rFonts w:hint="eastAsia"/>
          <w:b/>
          <w:sz w:val="24"/>
          <w:szCs w:val="24"/>
        </w:rPr>
        <w:t xml:space="preserve">　産業振興部　工業振興立地課　行</w:t>
      </w:r>
    </w:p>
    <w:p w:rsidR="008D389A" w:rsidRDefault="008D389A" w:rsidP="008D389A">
      <w:pPr>
        <w:jc w:val="left"/>
        <w:rPr>
          <w:b/>
          <w:sz w:val="24"/>
          <w:szCs w:val="24"/>
        </w:rPr>
      </w:pPr>
      <w:r w:rsidRPr="008D389A">
        <w:rPr>
          <w:rFonts w:hint="eastAsia"/>
          <w:b/>
          <w:sz w:val="24"/>
          <w:szCs w:val="24"/>
        </w:rPr>
        <w:t xml:space="preserve">　</w:t>
      </w:r>
      <w:r w:rsidRPr="008D389A">
        <w:rPr>
          <w:rFonts w:hint="eastAsia"/>
          <w:b/>
          <w:sz w:val="24"/>
          <w:szCs w:val="24"/>
        </w:rPr>
        <w:t xml:space="preserve">FAX  </w:t>
      </w:r>
      <w:r w:rsidRPr="008D389A">
        <w:rPr>
          <w:rFonts w:hint="eastAsia"/>
          <w:b/>
          <w:sz w:val="24"/>
          <w:szCs w:val="24"/>
        </w:rPr>
        <w:t>０２５７－３２－２０４３</w:t>
      </w:r>
    </w:p>
    <w:p w:rsidR="004112E2" w:rsidRPr="008D389A" w:rsidRDefault="004112E2" w:rsidP="008D389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メール　</w:t>
      </w:r>
      <w:r>
        <w:rPr>
          <w:rFonts w:hint="eastAsia"/>
          <w:b/>
          <w:sz w:val="24"/>
          <w:szCs w:val="24"/>
        </w:rPr>
        <w:t>kougyou@city.kashiwazaki.niigata.jp</w:t>
      </w:r>
    </w:p>
    <w:p w:rsidR="008D389A" w:rsidRDefault="008D389A" w:rsidP="008D389A">
      <w:pPr>
        <w:jc w:val="left"/>
        <w:rPr>
          <w:sz w:val="24"/>
          <w:szCs w:val="24"/>
        </w:rPr>
      </w:pPr>
    </w:p>
    <w:p w:rsidR="008D389A" w:rsidRPr="008D389A" w:rsidRDefault="008D389A" w:rsidP="008D389A">
      <w:pPr>
        <w:jc w:val="center"/>
        <w:rPr>
          <w:b/>
          <w:sz w:val="28"/>
          <w:szCs w:val="28"/>
        </w:rPr>
      </w:pPr>
      <w:r w:rsidRPr="008D389A">
        <w:rPr>
          <w:rFonts w:hint="eastAsia"/>
          <w:b/>
          <w:sz w:val="28"/>
          <w:szCs w:val="28"/>
        </w:rPr>
        <w:t>「柏崎産業立地セミナー」</w:t>
      </w:r>
    </w:p>
    <w:p w:rsidR="008D389A" w:rsidRDefault="008D389A" w:rsidP="008D389A">
      <w:pPr>
        <w:jc w:val="left"/>
        <w:rPr>
          <w:sz w:val="24"/>
          <w:szCs w:val="24"/>
        </w:rPr>
      </w:pPr>
    </w:p>
    <w:p w:rsidR="008D389A" w:rsidRDefault="008D389A" w:rsidP="008D38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１．日　時　　平成２５年１０月</w:t>
      </w:r>
      <w:r w:rsidR="00C646E8">
        <w:rPr>
          <w:rFonts w:hint="eastAsia"/>
          <w:sz w:val="24"/>
          <w:szCs w:val="24"/>
        </w:rPr>
        <w:t>２９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)</w:t>
      </w:r>
      <w:r w:rsidR="00485398">
        <w:rPr>
          <w:rFonts w:hint="eastAsia"/>
          <w:sz w:val="24"/>
          <w:szCs w:val="24"/>
        </w:rPr>
        <w:t xml:space="preserve">　１３</w:t>
      </w:r>
      <w:r>
        <w:rPr>
          <w:rFonts w:hint="eastAsia"/>
          <w:sz w:val="24"/>
          <w:szCs w:val="24"/>
        </w:rPr>
        <w:t>：３０～１</w:t>
      </w:r>
      <w:r w:rsidR="00485398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：３０</w:t>
      </w:r>
    </w:p>
    <w:p w:rsidR="008D389A" w:rsidRDefault="008D389A" w:rsidP="008D38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２．会　場　　表参道・新潟館ネスパス</w:t>
      </w:r>
    </w:p>
    <w:tbl>
      <w:tblPr>
        <w:tblW w:w="870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6187"/>
      </w:tblGrid>
      <w:tr w:rsidR="00DF484C" w:rsidTr="00524F08">
        <w:trPr>
          <w:trHeight w:val="720"/>
        </w:trPr>
        <w:tc>
          <w:tcPr>
            <w:tcW w:w="2513" w:type="dxa"/>
            <w:vAlign w:val="center"/>
          </w:tcPr>
          <w:p w:rsidR="00DF484C" w:rsidRDefault="00DF484C" w:rsidP="00DF484C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会社名等</w:t>
            </w:r>
          </w:p>
        </w:tc>
        <w:tc>
          <w:tcPr>
            <w:tcW w:w="6187" w:type="dxa"/>
            <w:vAlign w:val="center"/>
          </w:tcPr>
          <w:p w:rsidR="00DF484C" w:rsidRDefault="00DF484C" w:rsidP="00DF484C">
            <w:pPr>
              <w:ind w:left="-39"/>
              <w:rPr>
                <w:sz w:val="24"/>
                <w:szCs w:val="24"/>
              </w:rPr>
            </w:pPr>
          </w:p>
        </w:tc>
      </w:tr>
      <w:tr w:rsidR="00DF484C" w:rsidTr="00524F08">
        <w:trPr>
          <w:trHeight w:val="720"/>
        </w:trPr>
        <w:tc>
          <w:tcPr>
            <w:tcW w:w="2513" w:type="dxa"/>
            <w:vAlign w:val="center"/>
          </w:tcPr>
          <w:p w:rsidR="00DF484C" w:rsidRDefault="00DF484C" w:rsidP="00DF484C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6187" w:type="dxa"/>
            <w:vAlign w:val="center"/>
          </w:tcPr>
          <w:p w:rsidR="00DF484C" w:rsidRDefault="00DF484C" w:rsidP="00DF484C">
            <w:pPr>
              <w:rPr>
                <w:sz w:val="24"/>
                <w:szCs w:val="24"/>
              </w:rPr>
            </w:pPr>
          </w:p>
        </w:tc>
      </w:tr>
      <w:tr w:rsidR="00DF484C" w:rsidTr="00524F08">
        <w:trPr>
          <w:trHeight w:val="720"/>
        </w:trPr>
        <w:tc>
          <w:tcPr>
            <w:tcW w:w="2513" w:type="dxa"/>
            <w:vAlign w:val="center"/>
          </w:tcPr>
          <w:p w:rsidR="00DF484C" w:rsidRDefault="00DF484C" w:rsidP="00DF484C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6187" w:type="dxa"/>
            <w:vAlign w:val="center"/>
          </w:tcPr>
          <w:p w:rsidR="00DF484C" w:rsidRDefault="00DF484C" w:rsidP="00DF484C">
            <w:pPr>
              <w:ind w:left="-39"/>
              <w:rPr>
                <w:sz w:val="24"/>
                <w:szCs w:val="24"/>
              </w:rPr>
            </w:pPr>
          </w:p>
        </w:tc>
      </w:tr>
      <w:tr w:rsidR="00DF484C" w:rsidTr="00524F08">
        <w:trPr>
          <w:trHeight w:val="720"/>
        </w:trPr>
        <w:tc>
          <w:tcPr>
            <w:tcW w:w="2513" w:type="dxa"/>
            <w:vAlign w:val="center"/>
          </w:tcPr>
          <w:p w:rsidR="00DF484C" w:rsidRDefault="00DF484C" w:rsidP="00DF484C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87" w:type="dxa"/>
            <w:vAlign w:val="center"/>
          </w:tcPr>
          <w:p w:rsidR="00DF484C" w:rsidRDefault="00DF484C" w:rsidP="00DF484C">
            <w:pPr>
              <w:ind w:left="-39"/>
              <w:rPr>
                <w:sz w:val="24"/>
                <w:szCs w:val="24"/>
              </w:rPr>
            </w:pPr>
          </w:p>
        </w:tc>
      </w:tr>
      <w:tr w:rsidR="00DF484C" w:rsidTr="00524F08">
        <w:trPr>
          <w:trHeight w:val="720"/>
        </w:trPr>
        <w:tc>
          <w:tcPr>
            <w:tcW w:w="2513" w:type="dxa"/>
            <w:vAlign w:val="center"/>
          </w:tcPr>
          <w:p w:rsidR="00DF484C" w:rsidRDefault="00DF484C" w:rsidP="00DF484C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187" w:type="dxa"/>
            <w:vAlign w:val="center"/>
          </w:tcPr>
          <w:p w:rsidR="00DF484C" w:rsidRDefault="00DF484C" w:rsidP="00DF484C">
            <w:pPr>
              <w:ind w:left="-39"/>
              <w:rPr>
                <w:sz w:val="24"/>
                <w:szCs w:val="24"/>
              </w:rPr>
            </w:pPr>
          </w:p>
        </w:tc>
      </w:tr>
    </w:tbl>
    <w:p w:rsidR="00C646E8" w:rsidRDefault="00C646E8" w:rsidP="008D389A">
      <w:pPr>
        <w:jc w:val="left"/>
        <w:rPr>
          <w:sz w:val="24"/>
          <w:szCs w:val="24"/>
          <w:u w:val="single"/>
        </w:rPr>
      </w:pPr>
    </w:p>
    <w:p w:rsidR="00DF484C" w:rsidRDefault="00DF484C" w:rsidP="008D389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※</w:t>
      </w:r>
      <w:r w:rsidR="00686911">
        <w:rPr>
          <w:rFonts w:hint="eastAsia"/>
          <w:sz w:val="24"/>
          <w:szCs w:val="24"/>
          <w:u w:val="single"/>
        </w:rPr>
        <w:t>１０</w:t>
      </w:r>
      <w:r w:rsidRPr="00DF484C">
        <w:rPr>
          <w:rFonts w:hint="eastAsia"/>
          <w:sz w:val="24"/>
          <w:szCs w:val="24"/>
          <w:u w:val="single"/>
        </w:rPr>
        <w:t>月</w:t>
      </w:r>
      <w:r w:rsidR="0088600B">
        <w:rPr>
          <w:rFonts w:hint="eastAsia"/>
          <w:sz w:val="24"/>
          <w:szCs w:val="24"/>
          <w:u w:val="single"/>
        </w:rPr>
        <w:t>１</w:t>
      </w:r>
      <w:r w:rsidR="00686911">
        <w:rPr>
          <w:rFonts w:hint="eastAsia"/>
          <w:sz w:val="24"/>
          <w:szCs w:val="24"/>
          <w:u w:val="single"/>
        </w:rPr>
        <w:t>８</w:t>
      </w:r>
      <w:r w:rsidRPr="00DF484C">
        <w:rPr>
          <w:rFonts w:hint="eastAsia"/>
          <w:sz w:val="24"/>
          <w:szCs w:val="24"/>
          <w:u w:val="single"/>
        </w:rPr>
        <w:t>日</w:t>
      </w:r>
      <w:r w:rsidRPr="00DF484C">
        <w:rPr>
          <w:rFonts w:hint="eastAsia"/>
          <w:sz w:val="24"/>
          <w:szCs w:val="24"/>
          <w:u w:val="single"/>
        </w:rPr>
        <w:t>(</w:t>
      </w:r>
      <w:r w:rsidR="0088600B">
        <w:rPr>
          <w:rFonts w:hint="eastAsia"/>
          <w:sz w:val="24"/>
          <w:szCs w:val="24"/>
          <w:u w:val="single"/>
        </w:rPr>
        <w:t>金</w:t>
      </w:r>
      <w:bookmarkStart w:id="0" w:name="_GoBack"/>
      <w:bookmarkEnd w:id="0"/>
      <w:r w:rsidRPr="00DF484C">
        <w:rPr>
          <w:rFonts w:hint="eastAsia"/>
          <w:sz w:val="24"/>
          <w:szCs w:val="24"/>
          <w:u w:val="single"/>
        </w:rPr>
        <w:t>)</w:t>
      </w:r>
      <w:r w:rsidRPr="00DF484C">
        <w:rPr>
          <w:rFonts w:hint="eastAsia"/>
          <w:sz w:val="24"/>
          <w:szCs w:val="24"/>
          <w:u w:val="single"/>
        </w:rPr>
        <w:t>までにお申し込みいただきますようお願いいたします。</w:t>
      </w:r>
    </w:p>
    <w:p w:rsidR="00DF484C" w:rsidRPr="00243E7F" w:rsidRDefault="00243E7F" w:rsidP="008D389A">
      <w:pPr>
        <w:jc w:val="left"/>
        <w:rPr>
          <w:sz w:val="24"/>
          <w:szCs w:val="24"/>
        </w:rPr>
      </w:pPr>
      <w:r w:rsidRPr="00243E7F">
        <w:rPr>
          <w:rFonts w:hint="eastAsia"/>
          <w:sz w:val="24"/>
          <w:szCs w:val="24"/>
        </w:rPr>
        <w:t>※定員に達した場合には、お断り</w:t>
      </w:r>
      <w:r w:rsidR="003200F7">
        <w:rPr>
          <w:rFonts w:hint="eastAsia"/>
          <w:sz w:val="24"/>
          <w:szCs w:val="24"/>
        </w:rPr>
        <w:t>す</w:t>
      </w:r>
      <w:r w:rsidRPr="00243E7F">
        <w:rPr>
          <w:rFonts w:hint="eastAsia"/>
          <w:sz w:val="24"/>
          <w:szCs w:val="24"/>
        </w:rPr>
        <w:t>る場合がございます。</w:t>
      </w:r>
      <w:r w:rsidR="003200F7">
        <w:rPr>
          <w:rFonts w:hint="eastAsia"/>
          <w:sz w:val="24"/>
          <w:szCs w:val="24"/>
        </w:rPr>
        <w:t>予めご了承願います。</w:t>
      </w:r>
    </w:p>
    <w:p w:rsidR="00DF484C" w:rsidRDefault="00DF484C" w:rsidP="003200F7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43E7F">
        <w:rPr>
          <w:rFonts w:hint="eastAsia"/>
          <w:sz w:val="24"/>
          <w:szCs w:val="24"/>
        </w:rPr>
        <w:t>頂いた情報は、主催者のみで管理をし、柏崎フロンティアパーク企業誘致推進協議会の活動以外で使用することはございません。また、主催者から第三者に提供することはありません。</w:t>
      </w:r>
    </w:p>
    <w:p w:rsidR="00507554" w:rsidRDefault="00507554" w:rsidP="003200F7">
      <w:pPr>
        <w:ind w:left="240" w:hangingChars="100" w:hanging="240"/>
        <w:jc w:val="left"/>
        <w:rPr>
          <w:sz w:val="24"/>
          <w:szCs w:val="24"/>
        </w:rPr>
      </w:pPr>
    </w:p>
    <w:p w:rsidR="009D1217" w:rsidRDefault="009D1217" w:rsidP="003200F7">
      <w:pPr>
        <w:ind w:left="240" w:hangingChars="100" w:hanging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5604510" cy="207645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17" w:rsidRDefault="009D1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.15pt;width:441.3pt;height:163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" filled="f" strokeweight=".5pt">
                <v:textbox>
                  <w:txbxContent>
                    <w:p w:rsidR="009D1217" w:rsidRDefault="009D1217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5C59" wp14:editId="54187D99">
                <wp:simplePos x="0" y="0"/>
                <wp:positionH relativeFrom="column">
                  <wp:posOffset>2167890</wp:posOffset>
                </wp:positionH>
                <wp:positionV relativeFrom="paragraph">
                  <wp:posOffset>-1905</wp:posOffset>
                </wp:positionV>
                <wp:extent cx="3371850" cy="2057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CDF" w:rsidRDefault="001E4CDF" w:rsidP="00B44C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8001E9" wp14:editId="75D619D7">
                                  <wp:extent cx="3275475" cy="2000250"/>
                                  <wp:effectExtent l="0" t="0" r="127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アクセスmap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7870" cy="2001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70.7pt;margin-top:-.15pt;width:265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" filled="f" stroked="f" strokeweight=".5pt">
                <v:textbox>
                  <w:txbxContent>
                    <w:p w:rsidR="001E4CDF" w:rsidRDefault="001E4CDF" w:rsidP="00B44CBA">
                      <w:r>
                        <w:rPr>
                          <w:noProof/>
                        </w:rPr>
                        <w:drawing>
                          <wp:inline distT="0" distB="0" distL="0" distR="0" wp14:anchorId="1C8001E9" wp14:editId="75D619D7">
                            <wp:extent cx="3275475" cy="2000250"/>
                            <wp:effectExtent l="0" t="0" r="127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アクセスma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7870" cy="2001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0CE58" wp14:editId="6508B94B">
                <wp:simplePos x="0" y="0"/>
                <wp:positionH relativeFrom="column">
                  <wp:posOffset>-3810</wp:posOffset>
                </wp:positionH>
                <wp:positionV relativeFrom="paragraph">
                  <wp:posOffset>-1270</wp:posOffset>
                </wp:positionV>
                <wp:extent cx="2266950" cy="205676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05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CDF" w:rsidRPr="009D1217" w:rsidRDefault="001E4CDF" w:rsidP="009D1217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D121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■</w:t>
                            </w:r>
                            <w:r w:rsidR="003D1B34" w:rsidRPr="009D121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Pr="009D121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交通アクセス</w:t>
                            </w:r>
                          </w:p>
                          <w:p w:rsidR="001E4CDF" w:rsidRPr="00F563EF" w:rsidRDefault="009D1217" w:rsidP="009D1217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F563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 xml:space="preserve">【 </w:t>
                            </w:r>
                            <w:r w:rsidR="001E4CDF" w:rsidRPr="00F563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JR</w:t>
                            </w:r>
                            <w:r w:rsidR="00331A66" w:rsidRPr="00F563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山手線</w:t>
                            </w:r>
                            <w:r w:rsidR="00BF23B3" w:rsidRPr="00BF23B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※１</w:t>
                            </w:r>
                            <w:r w:rsidRPr="00F563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 xml:space="preserve"> 】</w:t>
                            </w:r>
                          </w:p>
                          <w:p w:rsidR="00331A66" w:rsidRPr="009D1217" w:rsidRDefault="00331A66" w:rsidP="009D1217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9D121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原宿駅 表参道口より徒歩１０分</w:t>
                            </w:r>
                          </w:p>
                          <w:p w:rsidR="00331A66" w:rsidRPr="00BF23B3" w:rsidRDefault="009D1217" w:rsidP="009D1217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BF23B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 xml:space="preserve">【 </w:t>
                            </w:r>
                            <w:r w:rsidR="00331A66" w:rsidRPr="00BF23B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地下鉄千代田線、銀座線、半蔵門線</w:t>
                            </w:r>
                            <w:r w:rsidR="00BF23B3" w:rsidRPr="00BF23B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※２</w:t>
                            </w:r>
                            <w:r w:rsidRPr="00BF23B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 xml:space="preserve"> 】</w:t>
                            </w:r>
                          </w:p>
                          <w:p w:rsidR="00331A66" w:rsidRPr="009D1217" w:rsidRDefault="00331A66" w:rsidP="009D1217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9D121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表参道駅 A2出口より徒歩１分</w:t>
                            </w:r>
                          </w:p>
                          <w:p w:rsidR="00331A66" w:rsidRPr="009D1217" w:rsidRDefault="00331A66" w:rsidP="009D1217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D121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■</w:t>
                            </w:r>
                            <w:r w:rsidR="003D1B34" w:rsidRPr="009D121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Pr="009D121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住所</w:t>
                            </w:r>
                          </w:p>
                          <w:p w:rsidR="00331A66" w:rsidRPr="009D1217" w:rsidRDefault="00331A66" w:rsidP="009D1217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9D121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9D121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150-0001</w:t>
                            </w:r>
                          </w:p>
                          <w:p w:rsidR="003D1B34" w:rsidRPr="009D1217" w:rsidRDefault="009D1217" w:rsidP="009D1217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東京都渋谷区神宮前4丁目11-7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.3pt;margin-top:-.1pt;width:178.5pt;height:1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" filled="f" stroked="f" strokeweight=".5pt">
                <v:textbox>
                  <w:txbxContent>
                    <w:p w:rsidR="001E4CDF" w:rsidRPr="009D1217" w:rsidRDefault="001E4CDF" w:rsidP="009D1217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9D1217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■</w:t>
                      </w:r>
                      <w:r w:rsidR="003D1B34" w:rsidRPr="009D121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Pr="009D1217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交通アクセス</w:t>
                      </w:r>
                    </w:p>
                    <w:p w:rsidR="001E4CDF" w:rsidRPr="00F563EF" w:rsidRDefault="009D1217" w:rsidP="009D1217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8"/>
                        </w:rPr>
                      </w:pPr>
                      <w:r w:rsidRPr="00F563EF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 xml:space="preserve">【 </w:t>
                      </w:r>
                      <w:r w:rsidR="001E4CDF" w:rsidRPr="00F563EF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JR</w:t>
                      </w:r>
                      <w:r w:rsidR="00331A66" w:rsidRPr="00F563EF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山手線</w:t>
                      </w:r>
                      <w:r w:rsidR="00BF23B3" w:rsidRPr="00BF23B3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8"/>
                          <w:szCs w:val="18"/>
                        </w:rPr>
                        <w:t>※１</w:t>
                      </w:r>
                      <w:r w:rsidRPr="00F563EF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 xml:space="preserve"> 】</w:t>
                      </w:r>
                    </w:p>
                    <w:p w:rsidR="00331A66" w:rsidRPr="009D1217" w:rsidRDefault="00331A66" w:rsidP="009D1217">
                      <w:pPr>
                        <w:spacing w:line="0" w:lineRule="atLeas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9D121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原宿駅 表参道口より徒歩１０分</w:t>
                      </w:r>
                    </w:p>
                    <w:p w:rsidR="00331A66" w:rsidRPr="00BF23B3" w:rsidRDefault="009D1217" w:rsidP="009D1217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</w:pPr>
                      <w:r w:rsidRPr="00BF23B3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 xml:space="preserve">【 </w:t>
                      </w:r>
                      <w:r w:rsidR="00331A66" w:rsidRPr="00BF23B3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地下鉄千代田線、銀座線、半蔵門線</w:t>
                      </w:r>
                      <w:r w:rsidR="00BF23B3" w:rsidRPr="00BF23B3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※２</w:t>
                      </w:r>
                      <w:r w:rsidRPr="00BF23B3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 xml:space="preserve"> 】</w:t>
                      </w:r>
                    </w:p>
                    <w:p w:rsidR="00331A66" w:rsidRPr="009D1217" w:rsidRDefault="00331A66" w:rsidP="009D1217">
                      <w:pPr>
                        <w:spacing w:line="0" w:lineRule="atLeas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9D121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表参道駅 A2出口より徒歩１分</w:t>
                      </w:r>
                    </w:p>
                    <w:p w:rsidR="00331A66" w:rsidRPr="009D1217" w:rsidRDefault="00331A66" w:rsidP="009D1217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9D1217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■</w:t>
                      </w:r>
                      <w:r w:rsidR="003D1B34" w:rsidRPr="009D121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Pr="009D1217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住所</w:t>
                      </w:r>
                      <w:bookmarkStart w:id="1" w:name="_GoBack"/>
                      <w:bookmarkEnd w:id="1"/>
                    </w:p>
                    <w:p w:rsidR="00331A66" w:rsidRPr="009D1217" w:rsidRDefault="00331A66" w:rsidP="009D1217">
                      <w:pPr>
                        <w:spacing w:line="0" w:lineRule="atLeas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9D121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〒</w:t>
                      </w:r>
                      <w:r w:rsidR="009D121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150-0001</w:t>
                      </w:r>
                    </w:p>
                    <w:p w:rsidR="003D1B34" w:rsidRPr="009D1217" w:rsidRDefault="009D1217" w:rsidP="009D1217">
                      <w:pPr>
                        <w:spacing w:line="0" w:lineRule="atLeas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東京都渋谷区神宮前4丁目11-7</w:t>
                      </w:r>
                    </w:p>
                  </w:txbxContent>
                </v:textbox>
              </v:shape>
            </w:pict>
          </mc:Fallback>
        </mc:AlternateContent>
      </w:r>
    </w:p>
    <w:p w:rsidR="001E4CDF" w:rsidRPr="00DF484C" w:rsidRDefault="001E4CDF" w:rsidP="001E4CDF">
      <w:pPr>
        <w:ind w:left="240" w:hangingChars="100" w:hanging="240"/>
        <w:jc w:val="left"/>
        <w:rPr>
          <w:sz w:val="24"/>
          <w:szCs w:val="24"/>
        </w:rPr>
      </w:pPr>
    </w:p>
    <w:sectPr w:rsidR="001E4CDF" w:rsidRPr="00DF484C" w:rsidSect="001E4CDF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E8" w:rsidRDefault="00C646E8" w:rsidP="00C646E8">
      <w:r>
        <w:separator/>
      </w:r>
    </w:p>
  </w:endnote>
  <w:endnote w:type="continuationSeparator" w:id="0">
    <w:p w:rsidR="00C646E8" w:rsidRDefault="00C646E8" w:rsidP="00C6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E8" w:rsidRDefault="00C646E8" w:rsidP="00C646E8">
      <w:r>
        <w:separator/>
      </w:r>
    </w:p>
  </w:footnote>
  <w:footnote w:type="continuationSeparator" w:id="0">
    <w:p w:rsidR="00C646E8" w:rsidRDefault="00C646E8" w:rsidP="00C64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9A"/>
    <w:rsid w:val="001E4CDF"/>
    <w:rsid w:val="00241F3C"/>
    <w:rsid w:val="00243E7F"/>
    <w:rsid w:val="003200F7"/>
    <w:rsid w:val="00331A66"/>
    <w:rsid w:val="003D1B34"/>
    <w:rsid w:val="004112E2"/>
    <w:rsid w:val="00485398"/>
    <w:rsid w:val="00507554"/>
    <w:rsid w:val="00524F08"/>
    <w:rsid w:val="00686911"/>
    <w:rsid w:val="00786E49"/>
    <w:rsid w:val="0088600B"/>
    <w:rsid w:val="008D389A"/>
    <w:rsid w:val="009D1217"/>
    <w:rsid w:val="00B44CBA"/>
    <w:rsid w:val="00BF23B3"/>
    <w:rsid w:val="00C646E8"/>
    <w:rsid w:val="00DF484C"/>
    <w:rsid w:val="00F5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4C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4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46E8"/>
  </w:style>
  <w:style w:type="paragraph" w:styleId="a7">
    <w:name w:val="footer"/>
    <w:basedOn w:val="a"/>
    <w:link w:val="a8"/>
    <w:uiPriority w:val="99"/>
    <w:unhideWhenUsed/>
    <w:rsid w:val="00C646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4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4C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4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46E8"/>
  </w:style>
  <w:style w:type="paragraph" w:styleId="a7">
    <w:name w:val="footer"/>
    <w:basedOn w:val="a"/>
    <w:link w:val="a8"/>
    <w:uiPriority w:val="99"/>
    <w:unhideWhenUsed/>
    <w:rsid w:val="00C646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2013-09-26T02:50:00Z</cp:lastPrinted>
  <dcterms:created xsi:type="dcterms:W3CDTF">2013-09-26T02:51:00Z</dcterms:created>
  <dcterms:modified xsi:type="dcterms:W3CDTF">2013-09-26T02:51:00Z</dcterms:modified>
</cp:coreProperties>
</file>